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B3" w:rsidRPr="009F2D60" w:rsidRDefault="008540B3" w:rsidP="009F2D60">
      <w:pPr>
        <w:ind w:firstLine="567"/>
        <w:jc w:val="center"/>
      </w:pPr>
      <w:r w:rsidRPr="009F2D60">
        <w:t>Просим обратить внимание!</w:t>
      </w:r>
    </w:p>
    <w:p w:rsidR="008540B3" w:rsidRPr="009F2D60" w:rsidRDefault="008540B3" w:rsidP="00FB64DD">
      <w:pPr>
        <w:ind w:firstLine="567"/>
        <w:jc w:val="both"/>
      </w:pPr>
      <w:r w:rsidRPr="009F2D60">
        <w:t xml:space="preserve">Для исполнения </w:t>
      </w:r>
      <w:r w:rsidR="009F2D60">
        <w:rPr>
          <w:shd w:val="clear" w:color="auto" w:fill="FFFFFF"/>
        </w:rPr>
        <w:t>54-ФЗ "</w:t>
      </w:r>
      <w:r w:rsidR="00ED0081" w:rsidRPr="009F2D60">
        <w:rPr>
          <w:shd w:val="clear" w:color="auto" w:fill="FFFFFF"/>
        </w:rPr>
        <w:t xml:space="preserve">О применении контрольно-кассовой техники при осуществлении расчетов в РФ" от 22.05.2003 № </w:t>
      </w:r>
      <w:r w:rsidRPr="009F2D60">
        <w:t>сотовый телефон плательщика</w:t>
      </w:r>
      <w:r w:rsidR="009F2D60">
        <w:t xml:space="preserve"> или </w:t>
      </w:r>
      <w:r w:rsidR="009F2D60">
        <w:rPr>
          <w:lang w:val="en-US"/>
        </w:rPr>
        <w:t>e</w:t>
      </w:r>
      <w:r w:rsidR="009F2D60" w:rsidRPr="009F2D60">
        <w:t>-</w:t>
      </w:r>
      <w:r w:rsidR="009F2D60">
        <w:rPr>
          <w:lang w:val="en-US"/>
        </w:rPr>
        <w:t>mail</w:t>
      </w:r>
      <w:r w:rsidRPr="009F2D60">
        <w:t xml:space="preserve"> указывается в обязательном порядке.</w:t>
      </w:r>
    </w:p>
    <w:p w:rsidR="00ED0081" w:rsidRPr="008540B3" w:rsidRDefault="00FB64DD" w:rsidP="00FB64DD">
      <w:pPr>
        <w:ind w:firstLine="567"/>
        <w:jc w:val="both"/>
      </w:pPr>
      <w:r w:rsidRPr="00FB64DD">
        <w:t>Согласно 54-ФЗ продавец обязан направлять покупателю чек в э</w:t>
      </w:r>
      <w:r>
        <w:t>лектронном формате при расчетах</w:t>
      </w:r>
      <w:r w:rsidRPr="00FB64DD">
        <w:t xml:space="preserve"> в сети Интернет или по требованию покупателя.</w:t>
      </w: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5B787C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5B787C" w:rsidRDefault="008540B3" w:rsidP="006E571F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5B787C" w:rsidRDefault="008540B3" w:rsidP="006E571F">
            <w:pPr>
              <w:rPr>
                <w:sz w:val="20"/>
                <w:szCs w:val="20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5B787C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5B787C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5B787C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5B787C" w:rsidRDefault="008540B3" w:rsidP="006E571F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5B787C" w:rsidRDefault="008540B3" w:rsidP="006E571F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1313C1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ООО </w:t>
            </w:r>
            <w:r w:rsidRPr="0091142D">
              <w:rPr>
                <w:b/>
                <w:bCs/>
                <w:sz w:val="20"/>
                <w:szCs w:val="20"/>
              </w:rPr>
              <w:t>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5B787C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5B787C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DE3582">
            <w:pPr>
              <w:jc w:val="right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5B787C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5B787C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5B787C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F31CE1" w:rsidRDefault="008540B3" w:rsidP="006E571F">
            <w:pPr>
              <w:rPr>
                <w:b/>
                <w:sz w:val="16"/>
                <w:szCs w:val="16"/>
              </w:rPr>
            </w:pPr>
            <w:r w:rsidRPr="0091142D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F31CE1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91142D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5B787C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ИНН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5B787C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1313C1" w:rsidRDefault="008540B3" w:rsidP="006E571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(</w:t>
            </w:r>
            <w:r w:rsidRPr="001313C1">
              <w:rPr>
                <w:bCs/>
                <w:iCs/>
                <w:sz w:val="14"/>
                <w:szCs w:val="14"/>
                <w:lang w:val="en-US"/>
              </w:rPr>
              <w:t>КПП</w:t>
            </w:r>
            <w:r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5B787C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5B787C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5B787C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DE3582" w:rsidRDefault="00DE3582" w:rsidP="006E571F">
            <w:pPr>
              <w:rPr>
                <w:b/>
                <w:sz w:val="22"/>
                <w:szCs w:val="22"/>
              </w:rPr>
            </w:pPr>
            <w:r w:rsidRPr="00DE3582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F31CE1" w:rsidRDefault="00DE3582" w:rsidP="006E571F">
            <w:pPr>
              <w:rPr>
                <w:b/>
                <w:sz w:val="18"/>
                <w:szCs w:val="18"/>
              </w:rPr>
            </w:pPr>
            <w:r w:rsidRPr="00DE3582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5B787C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5B787C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5B787C" w:rsidRDefault="008540B3" w:rsidP="006E57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5B787C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085179" w:rsidRDefault="008540B3" w:rsidP="006E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DE3582" w:rsidRDefault="00DE3582" w:rsidP="006E571F">
            <w:pPr>
              <w:rPr>
                <w:b/>
                <w:sz w:val="16"/>
                <w:szCs w:val="16"/>
              </w:rPr>
            </w:pPr>
            <w:r w:rsidRPr="00DE3582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DE3582" w:rsidRDefault="00DE3582" w:rsidP="006E571F">
            <w:pPr>
              <w:rPr>
                <w:b/>
                <w:sz w:val="20"/>
                <w:szCs w:val="20"/>
              </w:rPr>
            </w:pPr>
            <w:r w:rsidRPr="00DE3582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5B787C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6A4348" w:rsidRDefault="00450E49" w:rsidP="00CD2AB2">
            <w:pPr>
              <w:jc w:val="both"/>
              <w:rPr>
                <w:b/>
              </w:rPr>
            </w:pPr>
            <w:r w:rsidRPr="006A4348">
              <w:rPr>
                <w:b/>
              </w:rPr>
              <w:t>Заказ № 20</w:t>
            </w:r>
            <w:r w:rsidR="009F2D60" w:rsidRPr="006A4348">
              <w:rPr>
                <w:b/>
              </w:rPr>
              <w:t>-21-</w:t>
            </w:r>
            <w:r w:rsidR="004F54DF">
              <w:rPr>
                <w:b/>
              </w:rPr>
              <w:t>5</w:t>
            </w:r>
            <w:r w:rsidR="00194369" w:rsidRPr="00194369">
              <w:rPr>
                <w:b/>
              </w:rPr>
              <w:t>8</w:t>
            </w:r>
            <w:r w:rsidR="00CD2AB2" w:rsidRPr="006A4348">
              <w:rPr>
                <w:b/>
              </w:rPr>
              <w:t xml:space="preserve"> от</w:t>
            </w:r>
            <w:r w:rsidR="00186421">
              <w:rPr>
                <w:b/>
              </w:rPr>
              <w:t xml:space="preserve"> </w:t>
            </w:r>
            <w:r w:rsidR="00194369" w:rsidRPr="00194369">
              <w:rPr>
                <w:b/>
              </w:rPr>
              <w:t>26</w:t>
            </w:r>
            <w:r w:rsidR="00663591" w:rsidRPr="006A4348">
              <w:rPr>
                <w:b/>
              </w:rPr>
              <w:t>.</w:t>
            </w:r>
            <w:r w:rsidR="00CD6719">
              <w:rPr>
                <w:b/>
              </w:rPr>
              <w:t>0</w:t>
            </w:r>
            <w:r w:rsidR="00194369" w:rsidRPr="00194369">
              <w:rPr>
                <w:b/>
              </w:rPr>
              <w:t>7</w:t>
            </w:r>
            <w:r w:rsidR="00D940F8" w:rsidRPr="006A4348">
              <w:rPr>
                <w:b/>
              </w:rPr>
              <w:t>.202</w:t>
            </w:r>
            <w:r w:rsidR="006A4348" w:rsidRPr="006A4348">
              <w:rPr>
                <w:b/>
              </w:rPr>
              <w:t>1</w:t>
            </w:r>
            <w:r w:rsidR="00CD2AB2" w:rsidRPr="006A4348">
              <w:rPr>
                <w:b/>
              </w:rPr>
              <w:t xml:space="preserve"> г.+ сотовый телефон плательщика</w:t>
            </w:r>
          </w:p>
          <w:p w:rsidR="008540B3" w:rsidRPr="00CD2AB2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5B787C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5B787C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5B787C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63E80" w:rsidRDefault="008540B3" w:rsidP="006E571F">
            <w:pPr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63E80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5B787C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63E80" w:rsidRDefault="008540B3" w:rsidP="006E571F">
            <w:pPr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63E80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5B787C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63E80" w:rsidRDefault="008540B3" w:rsidP="006E571F">
            <w:pPr>
              <w:ind w:left="-108"/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63E80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63E80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63E80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63E80" w:rsidRDefault="008540B3" w:rsidP="006E571F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5B787C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63E80" w:rsidRDefault="008540B3" w:rsidP="006E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63E80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63E80" w:rsidRDefault="008540B3" w:rsidP="006E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63E80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63E80" w:rsidRDefault="008540B3" w:rsidP="006E57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63E80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63E80" w:rsidRDefault="008540B3" w:rsidP="006E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5B787C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Default="008540B3" w:rsidP="006E571F">
            <w:pPr>
              <w:rPr>
                <w:sz w:val="14"/>
                <w:szCs w:val="14"/>
              </w:rPr>
            </w:pPr>
          </w:p>
          <w:p w:rsidR="008540B3" w:rsidRDefault="008540B3" w:rsidP="006E571F">
            <w:pPr>
              <w:rPr>
                <w:sz w:val="14"/>
                <w:szCs w:val="14"/>
              </w:rPr>
            </w:pPr>
          </w:p>
          <w:p w:rsidR="008540B3" w:rsidRDefault="008540B3" w:rsidP="006E571F">
            <w:pPr>
              <w:rPr>
                <w:sz w:val="14"/>
                <w:szCs w:val="14"/>
              </w:rPr>
            </w:pPr>
          </w:p>
          <w:p w:rsidR="008540B3" w:rsidRPr="005B787C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5B787C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61DD2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1313C1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ООО </w:t>
            </w:r>
            <w:r w:rsidRPr="0091142D">
              <w:rPr>
                <w:b/>
                <w:bCs/>
                <w:sz w:val="20"/>
                <w:szCs w:val="20"/>
              </w:rPr>
              <w:t>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5B787C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5D62D0" w:rsidRDefault="008540B3" w:rsidP="00DE3582">
            <w:pPr>
              <w:jc w:val="right"/>
              <w:rPr>
                <w:sz w:val="14"/>
                <w:szCs w:val="14"/>
              </w:rPr>
            </w:pPr>
            <w:r w:rsidRPr="005D62D0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5B787C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5B787C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5B787C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F31CE1" w:rsidRDefault="008540B3" w:rsidP="006E571F">
            <w:pPr>
              <w:rPr>
                <w:b/>
                <w:sz w:val="18"/>
                <w:szCs w:val="18"/>
              </w:rPr>
            </w:pPr>
            <w:r w:rsidRPr="0091142D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F31CE1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91142D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5B787C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3239F1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3239F1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5D62D0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1313C1" w:rsidRDefault="008540B3" w:rsidP="006E571F">
            <w:pPr>
              <w:jc w:val="center"/>
              <w:rPr>
                <w:sz w:val="14"/>
                <w:szCs w:val="14"/>
              </w:rPr>
            </w:pPr>
            <w:r w:rsidRPr="001313C1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5D62D0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5D62D0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5B787C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F31CE1" w:rsidRDefault="00DE3582" w:rsidP="006E571F">
            <w:pPr>
              <w:rPr>
                <w:b/>
                <w:sz w:val="18"/>
                <w:szCs w:val="18"/>
              </w:rPr>
            </w:pPr>
            <w:r w:rsidRPr="00DE3582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F31CE1" w:rsidRDefault="00DE3582" w:rsidP="006E571F">
            <w:pPr>
              <w:rPr>
                <w:b/>
                <w:sz w:val="18"/>
                <w:szCs w:val="18"/>
              </w:rPr>
            </w:pPr>
            <w:r w:rsidRPr="00DE3582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DE3582" w:rsidRDefault="008540B3" w:rsidP="006E571F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8540B3" w:rsidRPr="005B787C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jc w:val="center"/>
              <w:rPr>
                <w:sz w:val="18"/>
                <w:szCs w:val="18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5B787C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5B787C" w:rsidRDefault="008540B3" w:rsidP="006E571F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5B787C" w:rsidRDefault="008540B3" w:rsidP="006E571F">
            <w:pPr>
              <w:ind w:left="113" w:right="113"/>
              <w:rPr>
                <w:rFonts w:ascii="Wingdings" w:hAnsi="Wingdings" w:cs="Wingdings"/>
                <w:sz w:val="20"/>
                <w:szCs w:val="20"/>
                <w:lang w:val="en-US"/>
              </w:rPr>
            </w:pPr>
          </w:p>
        </w:tc>
      </w:tr>
      <w:tr w:rsidR="008540B3" w:rsidRPr="005B787C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D62D0" w:rsidRDefault="008540B3" w:rsidP="006E571F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91142D" w:rsidRDefault="00DE3582" w:rsidP="006E571F">
            <w:pPr>
              <w:rPr>
                <w:b/>
                <w:sz w:val="20"/>
                <w:szCs w:val="20"/>
              </w:rPr>
            </w:pPr>
            <w:r w:rsidRPr="00DE3582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F31CE1" w:rsidRDefault="00DE3582" w:rsidP="006E571F">
            <w:pPr>
              <w:rPr>
                <w:b/>
                <w:sz w:val="18"/>
                <w:szCs w:val="18"/>
              </w:rPr>
            </w:pPr>
            <w:r w:rsidRPr="00DE3582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5B787C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</w:tr>
      <w:tr w:rsidR="00CD6719" w:rsidRPr="005B787C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D6719" w:rsidRPr="005B787C" w:rsidRDefault="00CD6719" w:rsidP="00CD67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6719" w:rsidRPr="005B787C" w:rsidRDefault="00CD6719" w:rsidP="00CD67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6719" w:rsidRPr="006A4348" w:rsidRDefault="00186421" w:rsidP="00CD6719">
            <w:pPr>
              <w:jc w:val="both"/>
              <w:rPr>
                <w:b/>
              </w:rPr>
            </w:pPr>
            <w:r>
              <w:rPr>
                <w:b/>
              </w:rPr>
              <w:t>Заказ № 20-21-5</w:t>
            </w:r>
            <w:r w:rsidR="00194369" w:rsidRPr="00194369">
              <w:rPr>
                <w:b/>
              </w:rPr>
              <w:t>8</w:t>
            </w:r>
            <w:r w:rsidR="00CD6719" w:rsidRPr="006A4348">
              <w:rPr>
                <w:b/>
              </w:rPr>
              <w:t xml:space="preserve"> от</w:t>
            </w:r>
            <w:r>
              <w:rPr>
                <w:b/>
              </w:rPr>
              <w:t xml:space="preserve"> </w:t>
            </w:r>
            <w:r w:rsidR="004F54DF">
              <w:rPr>
                <w:b/>
              </w:rPr>
              <w:t>2</w:t>
            </w:r>
            <w:r w:rsidR="00194369">
              <w:rPr>
                <w:b/>
              </w:rPr>
              <w:t>6</w:t>
            </w:r>
            <w:r w:rsidR="00CD6719" w:rsidRPr="006A4348">
              <w:rPr>
                <w:b/>
              </w:rPr>
              <w:t>.</w:t>
            </w:r>
            <w:r>
              <w:rPr>
                <w:b/>
              </w:rPr>
              <w:t>0</w:t>
            </w:r>
            <w:r w:rsidR="00194369" w:rsidRPr="00194369">
              <w:rPr>
                <w:b/>
              </w:rPr>
              <w:t>7</w:t>
            </w:r>
            <w:bookmarkStart w:id="0" w:name="_GoBack"/>
            <w:bookmarkEnd w:id="0"/>
            <w:r w:rsidR="00CD6719" w:rsidRPr="006A4348">
              <w:rPr>
                <w:b/>
              </w:rPr>
              <w:t>.2021 г.+ сотовый телефон плательщика</w:t>
            </w:r>
          </w:p>
          <w:p w:rsidR="00CD6719" w:rsidRPr="00CD2AB2" w:rsidRDefault="00CD6719" w:rsidP="00CD6719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D6719" w:rsidRPr="005B787C" w:rsidRDefault="00CD6719" w:rsidP="00CD6719">
            <w:pPr>
              <w:rPr>
                <w:sz w:val="18"/>
                <w:szCs w:val="18"/>
              </w:rPr>
            </w:pPr>
          </w:p>
        </w:tc>
      </w:tr>
      <w:tr w:rsidR="008540B3" w:rsidRPr="005B787C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2F7C6B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5B787C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5B787C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5B787C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  <w:r w:rsidRPr="00E63E80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3D757F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3D757F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5B787C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3D757F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3D757F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5B787C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3D757F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3D757F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3D757F" w:rsidRDefault="008540B3" w:rsidP="006E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63E80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4F0753" w:rsidRDefault="008540B3" w:rsidP="006E571F">
            <w:pPr>
              <w:jc w:val="right"/>
              <w:rPr>
                <w:sz w:val="16"/>
                <w:szCs w:val="16"/>
              </w:rPr>
            </w:pPr>
            <w:r w:rsidRPr="003D757F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Default="008540B3" w:rsidP="006E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5B787C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3D757F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3D757F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63E80" w:rsidRDefault="008540B3" w:rsidP="006E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63E80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63E80" w:rsidRDefault="008540B3" w:rsidP="006E57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63E80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63E80" w:rsidRDefault="008540B3" w:rsidP="006E57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63E80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63E80" w:rsidRDefault="008540B3" w:rsidP="006E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5B787C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5B787C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5B787C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63E80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5B787C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FB64DD" w:rsidRPr="009F2D60" w:rsidRDefault="00FB64DD" w:rsidP="00FB64DD">
      <w:pPr>
        <w:ind w:firstLine="567"/>
        <w:jc w:val="center"/>
      </w:pPr>
      <w:r w:rsidRPr="009F2D60">
        <w:t>Просим обратить внимание!</w:t>
      </w:r>
    </w:p>
    <w:p w:rsidR="00FB64DD" w:rsidRPr="009F2D60" w:rsidRDefault="00FB64DD" w:rsidP="00FB64DD">
      <w:pPr>
        <w:ind w:firstLine="567"/>
        <w:jc w:val="both"/>
      </w:pPr>
      <w:r w:rsidRPr="009F2D60">
        <w:t xml:space="preserve">Для исполнения </w:t>
      </w:r>
      <w:r>
        <w:rPr>
          <w:shd w:val="clear" w:color="auto" w:fill="FFFFFF"/>
        </w:rPr>
        <w:t>54-ФЗ "</w:t>
      </w:r>
      <w:r w:rsidRPr="009F2D60">
        <w:rPr>
          <w:shd w:val="clear" w:color="auto" w:fill="FFFFFF"/>
        </w:rPr>
        <w:t xml:space="preserve">О применении контрольно-кассовой техники при осуществлении расчетов в РФ" от 22.05.2003 № </w:t>
      </w:r>
      <w:r w:rsidRPr="009F2D60">
        <w:t>сотовый телефон плательщика</w:t>
      </w:r>
      <w:r>
        <w:t xml:space="preserve"> или </w:t>
      </w:r>
      <w:r>
        <w:rPr>
          <w:lang w:val="en-US"/>
        </w:rPr>
        <w:t>e</w:t>
      </w:r>
      <w:r w:rsidRPr="009F2D60">
        <w:t>-</w:t>
      </w:r>
      <w:r>
        <w:rPr>
          <w:lang w:val="en-US"/>
        </w:rPr>
        <w:t>mail</w:t>
      </w:r>
      <w:r w:rsidRPr="009F2D60">
        <w:t xml:space="preserve"> указывается в обязательном порядке.</w:t>
      </w:r>
    </w:p>
    <w:p w:rsidR="00FB64DD" w:rsidRPr="008540B3" w:rsidRDefault="00FB64DD" w:rsidP="00FB64DD">
      <w:pPr>
        <w:ind w:firstLine="567"/>
        <w:jc w:val="both"/>
      </w:pPr>
      <w:r w:rsidRPr="00FB64DD">
        <w:t>Согласно 54-ФЗ продавец обязан направлять покупателю чек в э</w:t>
      </w:r>
      <w:r>
        <w:t>лектронном формате при расчетах</w:t>
      </w:r>
      <w:r w:rsidRPr="00FB64DD">
        <w:t xml:space="preserve"> в сети Интернет или по требованию покупателя.</w:t>
      </w:r>
    </w:p>
    <w:p w:rsidR="00F31CE1" w:rsidRPr="009C7C53" w:rsidRDefault="00F31CE1" w:rsidP="00F31CE1">
      <w:pPr>
        <w:spacing w:line="360" w:lineRule="auto"/>
        <w:ind w:firstLine="567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47" w:rsidRDefault="00932047" w:rsidP="00C53DB5">
      <w:r>
        <w:separator/>
      </w:r>
    </w:p>
  </w:endnote>
  <w:endnote w:type="continuationSeparator" w:id="0">
    <w:p w:rsidR="00932047" w:rsidRDefault="00932047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47" w:rsidRDefault="00932047" w:rsidP="00C53DB5">
      <w:r>
        <w:separator/>
      </w:r>
    </w:p>
  </w:footnote>
  <w:footnote w:type="continuationSeparator" w:id="0">
    <w:p w:rsidR="00932047" w:rsidRDefault="00932047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32051"/>
    <w:rsid w:val="00076897"/>
    <w:rsid w:val="00085179"/>
    <w:rsid w:val="000C23A6"/>
    <w:rsid w:val="000D12B4"/>
    <w:rsid w:val="000E1224"/>
    <w:rsid w:val="000E7FB1"/>
    <w:rsid w:val="00102097"/>
    <w:rsid w:val="00110229"/>
    <w:rsid w:val="001313C1"/>
    <w:rsid w:val="00156DB3"/>
    <w:rsid w:val="00160F09"/>
    <w:rsid w:val="001653F9"/>
    <w:rsid w:val="00165975"/>
    <w:rsid w:val="0017099A"/>
    <w:rsid w:val="001726E1"/>
    <w:rsid w:val="00186421"/>
    <w:rsid w:val="00194369"/>
    <w:rsid w:val="001B1113"/>
    <w:rsid w:val="001E0A58"/>
    <w:rsid w:val="002A4BA7"/>
    <w:rsid w:val="002E6E7C"/>
    <w:rsid w:val="002F2B7E"/>
    <w:rsid w:val="002F7C6B"/>
    <w:rsid w:val="003042FF"/>
    <w:rsid w:val="0032054A"/>
    <w:rsid w:val="003239F1"/>
    <w:rsid w:val="003354FD"/>
    <w:rsid w:val="003367DB"/>
    <w:rsid w:val="00376514"/>
    <w:rsid w:val="003C54ED"/>
    <w:rsid w:val="003C6ACC"/>
    <w:rsid w:val="003C7AD4"/>
    <w:rsid w:val="003D757F"/>
    <w:rsid w:val="00422C05"/>
    <w:rsid w:val="00424B9E"/>
    <w:rsid w:val="00443A6B"/>
    <w:rsid w:val="00444248"/>
    <w:rsid w:val="00450E49"/>
    <w:rsid w:val="0047709F"/>
    <w:rsid w:val="004A1356"/>
    <w:rsid w:val="004C41C3"/>
    <w:rsid w:val="004E110F"/>
    <w:rsid w:val="004F0753"/>
    <w:rsid w:val="004F54DF"/>
    <w:rsid w:val="00503264"/>
    <w:rsid w:val="00505237"/>
    <w:rsid w:val="00505AB9"/>
    <w:rsid w:val="00532F38"/>
    <w:rsid w:val="00592015"/>
    <w:rsid w:val="005B27EB"/>
    <w:rsid w:val="005B787C"/>
    <w:rsid w:val="005D62D0"/>
    <w:rsid w:val="006071E0"/>
    <w:rsid w:val="006161A1"/>
    <w:rsid w:val="00627594"/>
    <w:rsid w:val="00637657"/>
    <w:rsid w:val="00663591"/>
    <w:rsid w:val="006836AE"/>
    <w:rsid w:val="00693E01"/>
    <w:rsid w:val="006A2DC8"/>
    <w:rsid w:val="006A4348"/>
    <w:rsid w:val="006A6588"/>
    <w:rsid w:val="006C6CF7"/>
    <w:rsid w:val="006E571F"/>
    <w:rsid w:val="00711C26"/>
    <w:rsid w:val="0071481A"/>
    <w:rsid w:val="00750AD1"/>
    <w:rsid w:val="00766ACC"/>
    <w:rsid w:val="007A0658"/>
    <w:rsid w:val="007A3B56"/>
    <w:rsid w:val="007D79EB"/>
    <w:rsid w:val="00835C2E"/>
    <w:rsid w:val="00842D78"/>
    <w:rsid w:val="008540B3"/>
    <w:rsid w:val="008565B4"/>
    <w:rsid w:val="00885FBC"/>
    <w:rsid w:val="00892188"/>
    <w:rsid w:val="0091142D"/>
    <w:rsid w:val="00920C8C"/>
    <w:rsid w:val="009236B5"/>
    <w:rsid w:val="00932047"/>
    <w:rsid w:val="009A693B"/>
    <w:rsid w:val="009D15E4"/>
    <w:rsid w:val="009E13F6"/>
    <w:rsid w:val="009E5890"/>
    <w:rsid w:val="009F2D60"/>
    <w:rsid w:val="00A10EEF"/>
    <w:rsid w:val="00A16120"/>
    <w:rsid w:val="00A236E5"/>
    <w:rsid w:val="00A308ED"/>
    <w:rsid w:val="00A368B7"/>
    <w:rsid w:val="00A42146"/>
    <w:rsid w:val="00A54334"/>
    <w:rsid w:val="00A740E9"/>
    <w:rsid w:val="00A754E4"/>
    <w:rsid w:val="00A82AD0"/>
    <w:rsid w:val="00AD39D2"/>
    <w:rsid w:val="00AF1211"/>
    <w:rsid w:val="00B025ED"/>
    <w:rsid w:val="00B04C7E"/>
    <w:rsid w:val="00B12397"/>
    <w:rsid w:val="00BB49D3"/>
    <w:rsid w:val="00BC01C0"/>
    <w:rsid w:val="00BD4728"/>
    <w:rsid w:val="00BE4189"/>
    <w:rsid w:val="00C24DCC"/>
    <w:rsid w:val="00C41F47"/>
    <w:rsid w:val="00C51DA7"/>
    <w:rsid w:val="00C53DB5"/>
    <w:rsid w:val="00C5533B"/>
    <w:rsid w:val="00C65963"/>
    <w:rsid w:val="00C73150"/>
    <w:rsid w:val="00C80555"/>
    <w:rsid w:val="00C931E0"/>
    <w:rsid w:val="00CB514B"/>
    <w:rsid w:val="00CB6F68"/>
    <w:rsid w:val="00CD2AB2"/>
    <w:rsid w:val="00CD6719"/>
    <w:rsid w:val="00CE1817"/>
    <w:rsid w:val="00D02529"/>
    <w:rsid w:val="00D02E8A"/>
    <w:rsid w:val="00D129B6"/>
    <w:rsid w:val="00D33F72"/>
    <w:rsid w:val="00D41762"/>
    <w:rsid w:val="00D4248A"/>
    <w:rsid w:val="00D60AE3"/>
    <w:rsid w:val="00D771A7"/>
    <w:rsid w:val="00D850B3"/>
    <w:rsid w:val="00D940F8"/>
    <w:rsid w:val="00DE3582"/>
    <w:rsid w:val="00DE48D1"/>
    <w:rsid w:val="00E17C6E"/>
    <w:rsid w:val="00E235E1"/>
    <w:rsid w:val="00E508C2"/>
    <w:rsid w:val="00E53397"/>
    <w:rsid w:val="00E61DD2"/>
    <w:rsid w:val="00E63E80"/>
    <w:rsid w:val="00EA0296"/>
    <w:rsid w:val="00ED0081"/>
    <w:rsid w:val="00ED48F3"/>
    <w:rsid w:val="00F0207F"/>
    <w:rsid w:val="00F15C21"/>
    <w:rsid w:val="00F31CE1"/>
    <w:rsid w:val="00F409B4"/>
    <w:rsid w:val="00F520CD"/>
    <w:rsid w:val="00F632BB"/>
    <w:rsid w:val="00F87E09"/>
    <w:rsid w:val="00F92260"/>
    <w:rsid w:val="00FA2EA2"/>
    <w:rsid w:val="00FB64DD"/>
    <w:rsid w:val="00FC4C36"/>
    <w:rsid w:val="00FD007C"/>
    <w:rsid w:val="00FE1146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E6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2021-07-26T05:56:00Z</dcterms:modified>
</cp:coreProperties>
</file>